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92" w:rsidRPr="009D6F92" w:rsidRDefault="009D6F92" w:rsidP="009D6F9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D6F92">
        <w:rPr>
          <w:rFonts w:ascii="Times New Roman" w:hAnsi="Times New Roman" w:cs="Times New Roman"/>
          <w:color w:val="FF0000"/>
          <w:sz w:val="32"/>
          <w:szCs w:val="32"/>
        </w:rPr>
        <w:t>IV. Рекомендации для родителей старшеклассников</w:t>
      </w:r>
    </w:p>
    <w:p w:rsidR="009D6F92" w:rsidRPr="009D6F92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6F92">
        <w:rPr>
          <w:rFonts w:ascii="Times New Roman" w:hAnsi="Times New Roman" w:cs="Times New Roman"/>
          <w:color w:val="FF0000"/>
          <w:sz w:val="28"/>
          <w:szCs w:val="28"/>
        </w:rPr>
        <w:t xml:space="preserve">Рекомендация 1.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«Как помочь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реб</w:t>
      </w:r>
      <w:r w:rsidRPr="009D6F92">
        <w:rPr>
          <w:rFonts w:cs="Times New Roman"/>
          <w:sz w:val="28"/>
          <w:szCs w:val="28"/>
        </w:rPr>
        <w:t>ѐ</w:t>
      </w:r>
      <w:r w:rsidRPr="009D6F92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 выбрать профессию».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Выбор профессии. Решение этой проблемы является очень важным этапом в жизни каждого молодого человека. Это решение дает ему возможность выразить и реализовать в общественно полезной форме свои стремления и проявить характерные особенности своей личности. Таким образом, выбор профессии – один из важнейших показателей общественной зрелости подростка.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На жизненном пути человека можно выделить период, когда подросток начинает серьезно думать о выборе профессии. Это время наступает как бы естественно, то есть как присущее подростку в процессе</w:t>
      </w:r>
      <w:r w:rsidR="00D416D5">
        <w:rPr>
          <w:rFonts w:ascii="Times New Roman" w:hAnsi="Times New Roman" w:cs="Times New Roman"/>
          <w:sz w:val="28"/>
          <w:szCs w:val="28"/>
        </w:rPr>
        <w:t xml:space="preserve"> общего развития его личности.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При более глубоком анализе проблемы выбора профессии можно увидеть, что правильное ее решение надо искать только в тесной взаимосвязи со всей совокупностью вопросов и предпосылок, возникавших на жизненном пути подростка до момента выбора профессии. Правильный выбор профессии в значительной мере зависит от всего предыдущего развития и воспитания ребенка.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Чтобы помочь молодым людям выяснить для себя вопрос о выборе профессии, не надо идти административным путем и включаться в его решение только тогда, когда наступило время для окончательного слова.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Личные данные подростка, которые служат основой при выборе профессии,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складываются не в момент решения и даже не в предыдущие недели и месяцы, а являются результатом четырнадцати или восемнадцати прожитых лет, оставивших свой положительный или отрицательный след на формировании личности подростка.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Многообразие влияний, оказываемых на личность ребенка в процессе ее формирования, на создание основ, обеспечивающих правильный выбор профессии, почти необозримо: от атмосферы детских яслей, излучающей радость и спокойствие, от рабочего стиля учителя начальной школы и домашней мастерской деда, от детских программ телевидения и случайно подслушанных разговоров взрослых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целенаправленных педагогических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методов учителей, систематически развивающих мышление детей, формирующих их мировоззрение. Такими же многообразными являются и те влияния, которым молодые </w:t>
      </w:r>
    </w:p>
    <w:p w:rsid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люди подвергаются после выбора профессии, в период профессионального обучения или в первые годы работы по специальности. Они имеют не меньшее значение, так как развитие личности не заканчивается в 14 лет, к положительным и отрицательным воздействиям она остается еще чрезвычайно восприимчивой. В это время могут </w:t>
      </w: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возникнуть трудности не только из-за необдуманного решения, но даже и в случае правильного выбора профессии. Однако возникновение трудностей при этом совсем не обязательно. </w:t>
      </w:r>
    </w:p>
    <w:p w:rsidR="009D6F92" w:rsidRPr="00744BF8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44BF8">
        <w:rPr>
          <w:rFonts w:ascii="Times New Roman" w:hAnsi="Times New Roman" w:cs="Times New Roman"/>
          <w:color w:val="FF0000"/>
          <w:sz w:val="28"/>
          <w:szCs w:val="28"/>
        </w:rPr>
        <w:t xml:space="preserve">При выборе профессии родителям необходимо: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– знать состояние здоровья подростка (в полном объеме);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– иметь представление об умственных способностях, гибкости ума,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характера ребенка независимо от того, считаются они положительными или отрицательными. Родителям необходимо создавать условия, находить возможности для наблюдения за спецификой умственных и физических способностей ребенка. </w:t>
      </w:r>
      <w:r w:rsidRPr="009D6F92">
        <w:rPr>
          <w:rFonts w:ascii="Times New Roman" w:hAnsi="Times New Roman" w:cs="Times New Roman"/>
          <w:sz w:val="28"/>
          <w:szCs w:val="28"/>
        </w:rPr>
        <w:cr/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Чтобы помочь подростку выбрать профессию, недостаточно хорошо знать только его способности. Очень важно обращать внимание на особенности и возможности, заключенные в самой личности, так как интенсивность и способ использования способностей зависят от свойств характера. Поэтому решение должно приниматься на основе тщательно изученных качеств и субъективных данных самой личности.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Проблематичность ситуации, возникшей при выборе профессии, нередко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выдвигает перед молодыми людьми и их близкими такие вопросы, которые раньше не были очевидны. Речь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прежде всего о тревожных изменениях в характере ребенка, о явлениях, свидетельствующих о нарушении гармонии развития или его запоздалости.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Выбор профессии – важный и сложный процесс, особенно если его рассматривать в первую очередь с точки зрения возможностей личности подростка. Обобщая изложенное, можно согласиться с тем, что выбор профессии зависит: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1) от всего процесса развития личности молодого человека;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2) от каждого отдельного периода этого процесса, который находится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непосредственной связи с актуальными проблемами всего развития.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Основное условие для правильного выбора профессии – самостоятельность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молодого человека. Нельзя решать этот вопрос вместо него, надо, чтобы он сознательно относился к выбору профессии, чувствовал ответственность за свое решение. Однако из этого не следует, что можно пустить дело на самотек. Необходимо, чтобы взрослые люди, в первую очередь родители, используя прямые и косвенные возможности, как можно больше помогали молодежи в этом вопросе. </w:t>
      </w: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 следует готовить к выбору профессии. Для этого родителям надо научить ребенка выполнять личные программы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самовоспитания и саморазвития. Чтобы серьезно помочь молодому человеку в решении этой проблемы, в ней надо хорошо разобраться, и в первую очередь знать, какие черты его характера соответствуют той или иной профессии.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Решение о выборе профессии необходимо связывать с той целью, которую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подросток считает для себя жизненно важной. Своим выбором профессии он как бы заявляет о том, где, в какой области он стремится достичь этой цели.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 умении учащегося осознать свое призвание, в его стремлении активно решать общественные задачи, в формировании убеждений первое место принадлежит многолетней работе по профессиональной ориентации и трудовому воспитанию.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Знание своих возможностей и их правильная оценка являются сложной задачей для подростка, ибо выбор профессии происходит в период не завершившегося развития личности, когда она может претерпевать еще различные изменения.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Оценивая индивидуальные особенности ребенка, решающее значение приобретает вопрос о том, каким образом при выборе профессии наиболее реально и многосторонне определить его личностные данные.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Наиболее приемлемым является способ наблюдения. В семейной жизни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>представляются большие возможности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для того, чтобы с необходимым вниманием наблюдать за подростком, учитывая каждый критический момент, и на этой основе с точки зрения выбора профессии составить картину о характере развития индивидуальных особенностей подростка.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Результаты наблюдений можно объективно проконтролировать, если подвергнуть испытанию свои представления о ребенке, о его способностях, о воле и выдержке. Для этого надо поставить ряд реальных задач.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Родителям зачастую тяжело ставить свое дитя в условия испытания. Трудно,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например, отпустить подростка даже в хорошо подготовленное самостоятельное путешествие. Родители при этом думают: если в семье он ведет себя несмело, робко, пассивно, то, оказавшись один, без родных, он проявит ненужную активность и самостоятельность. Так же трудно отпускать ребенка на летнюю практику. Но в результате таких испытаний очень часто у подростка возникают совершенно новые черты характера, которые оказывают решающее влияние на формирование его личности.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Чтобы решать проблемы подросткового возраста, родители должны находить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>поводы для основательных бесед по душам. Конечно, бес</w:t>
      </w:r>
      <w:r w:rsidR="00D416D5">
        <w:rPr>
          <w:rFonts w:ascii="Times New Roman" w:hAnsi="Times New Roman" w:cs="Times New Roman"/>
          <w:sz w:val="28"/>
          <w:szCs w:val="28"/>
        </w:rPr>
        <w:t xml:space="preserve">еды о выборе профессии не </w:t>
      </w:r>
      <w:r w:rsidRPr="009D6F92">
        <w:rPr>
          <w:rFonts w:ascii="Times New Roman" w:hAnsi="Times New Roman" w:cs="Times New Roman"/>
          <w:sz w:val="28"/>
          <w:szCs w:val="28"/>
        </w:rPr>
        <w:t xml:space="preserve">являются обязательной программой для той семьи, в которой ребенок живет содержательной жизнью, а подобные беседы – естественное и постоянное явление, характерное для сплоченной и дружной семьи.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Родители могут вдохновить ребенка на собственную программу самовоспитания и саморазвития. Надо не диктовать и требовать, а вызывать у него потребность в самовоспитании. По-настоящему результативным этот метод может стать только в том случае, если он будет сочетаться с осведомленностью об избранной профессии, со знанием профессиональных требований, необходимых для успешного выполнения будущей работы. Перед самовоспитанием надо выдвигать реальные требования. Такой подход к подготовке подростка, который стоит на пороге выбора профессии, может быть наиболее эффективным. </w:t>
      </w:r>
    </w:p>
    <w:p w:rsidR="009D6F92" w:rsidRPr="00D416D5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cr/>
      </w:r>
      <w:r w:rsidR="004D6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6D5">
        <w:rPr>
          <w:rFonts w:ascii="Times New Roman" w:hAnsi="Times New Roman" w:cs="Times New Roman"/>
          <w:color w:val="FF0000"/>
          <w:sz w:val="28"/>
          <w:szCs w:val="28"/>
        </w:rPr>
        <w:t xml:space="preserve">Рекомендация 2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Выбор профессии </w:t>
      </w:r>
    </w:p>
    <w:p w:rsidR="009D6F92" w:rsidRPr="009D6F92" w:rsidRDefault="004D610F" w:rsidP="009D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92" w:rsidRPr="009D6F9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92" w:rsidRPr="009D6F92">
        <w:rPr>
          <w:rFonts w:ascii="Times New Roman" w:hAnsi="Times New Roman" w:cs="Times New Roman"/>
          <w:sz w:val="28"/>
          <w:szCs w:val="28"/>
        </w:rPr>
        <w:t xml:space="preserve">Выбор профессии — не минутное дело, оно является самым трудным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выбором в жизни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ребенка.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Выбирайте вместе!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•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Отдавайте себе отчет, что решение не может быть абсолютным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и что в любое время в жизни ребенка могут произойти перемены в выборе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интересов.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Заранее узнайте учебные заведения их направления и возможности,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вступительные экзамены, факультеты. Вместе с ребенком определите ступень образования.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Вы, как никто знаете увлечения и интересы ребенка. Посоветуйте ему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учебные заведения исходя из его интересов и пристрастий. Помните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престиж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учебного заведения это еще не залог успеха.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Не старайся поступать туда, куда хотят поступить одноклассники.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Помогите подростку разузнать больше о той профессии, какую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хочется ему выбрать. Если это возможно, побывайте в том месте, где, как Вы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предполагаете,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будет учиться подросток.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Это сложное время не только для ребенка, но и для Вас. Не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поддавайтесь чувству страха — это нормальное состояние, которое испытывают все люди перед выбором.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Постарайтесь обратить особое внимание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предметы, которые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необходимы для поступления в выбранное вами учебное заведение.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Не откладывайте на завтра то, что можно узнать сегодня. Это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поможет сложиться представлению о том, что делать дальше.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И самое главное, сейчас, как никогда подростку нужно Ваше внимание 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поддержка.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D416D5" w:rsidP="00D416D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9D6F92" w:rsidRPr="009D6F92">
        <w:rPr>
          <w:rFonts w:ascii="Times New Roman" w:hAnsi="Times New Roman" w:cs="Times New Roman"/>
          <w:color w:val="FF0000"/>
          <w:sz w:val="28"/>
          <w:szCs w:val="28"/>
        </w:rPr>
        <w:t xml:space="preserve">V. ПАМЯТКИ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Памятка для учащихся и их родителей по выбору профессий </w:t>
      </w:r>
    </w:p>
    <w:p w:rsidR="009D6F92" w:rsidRPr="00744BF8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44BF8">
        <w:rPr>
          <w:rFonts w:ascii="Times New Roman" w:hAnsi="Times New Roman" w:cs="Times New Roman"/>
          <w:color w:val="FF0000"/>
          <w:sz w:val="28"/>
          <w:szCs w:val="28"/>
        </w:rPr>
        <w:t xml:space="preserve"> Памятка для старшеклассника</w:t>
      </w:r>
      <w:r w:rsidR="004D6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D6F92" w:rsidRPr="009D6F92" w:rsidRDefault="004D610F" w:rsidP="009D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92" w:rsidRPr="009D6F92">
        <w:rPr>
          <w:rFonts w:ascii="Times New Roman" w:hAnsi="Times New Roman" w:cs="Times New Roman"/>
          <w:sz w:val="28"/>
          <w:szCs w:val="28"/>
        </w:rPr>
        <w:t xml:space="preserve">При выборе профессии необходимо избегать следующих ошибок: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1.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Выбор профессии «за компанию».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2.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Подчинено давлению родителей или других родственников, которые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могут внушать вам, что тот вариант, который они предлагают, для вас оптимален.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3.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Увлечение только внешней стороной профессии.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4.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Перенос отношения к человеку - представителю данной профессии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саму профессию. Очень часто личная симпатия к человеку вызывает желание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иметь такую же профессию.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5.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Устаревшее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представления о характере труда, об особенностях той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или иной профессии.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6.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Отождествление учебного предмета с профессией.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7.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Незнание и недооценка своих физических противопоказаний.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8.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Неумение разобраться в своих способностях, особенностях характера,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>мотивах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выбора.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9.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Предубеждение в отношении престижности и непрестижности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Недостаточное знание профессии.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Памятка для родителей старшеклассника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Как помочь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реб</w:t>
      </w:r>
      <w:r w:rsidRPr="009D6F92">
        <w:rPr>
          <w:rFonts w:cs="Times New Roman"/>
          <w:sz w:val="28"/>
          <w:szCs w:val="28"/>
        </w:rPr>
        <w:t>ѐ</w:t>
      </w:r>
      <w:r w:rsidRPr="009D6F92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 выбрать профессию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При выборе профессии нужно: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1.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Знать как можно больше профессий, структуру рынка труда;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2.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Определиться в своих интересах;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3.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Знать, в каких учебных заведениях можно получить ту или иную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профессию;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4.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Иметь основной и запасной варианты профессионального выбора;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5.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Иметь (желательно) опыт профессиональных проб.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6.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Оценить свои психологические и психофизиологические особенности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личности (склонности, способности, темперамент, характер, состояние здоровья);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7.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Знать региональную структуру потребности в кадрах, имеющую свою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специфику в каждом регионе;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8.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Знать содержательные особенности и условия трудовой деятельности.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Выбирая профессии, важно: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1.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Определить свои способности, возможности, интересы и склонности,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могут способствовать успеху в обучении и работе. Это можно сделать, обратившись к школьному психологу.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При этом надо помнить, что даже абсолютно полное совпадение имеющихся у вас качеств с желательными качествами для данной профессии, еще не делает вас готовым специалистом. Так как практически каждая специальность требует определенного уровня знаний и умений, то есть профессионального обучения (образования).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2.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Получить информацию об интересующих профессиях: содержание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работы,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труда, требованиях, предъявляемых профессиями к человеку. </w:t>
      </w:r>
      <w:r w:rsidRPr="009D6F92">
        <w:rPr>
          <w:rFonts w:ascii="Times New Roman" w:hAnsi="Times New Roman" w:cs="Times New Roman"/>
          <w:sz w:val="28"/>
          <w:szCs w:val="28"/>
        </w:rPr>
        <w:cr/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развития профессий и др.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3.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Узнать, в каких учебных заведениях, и на каких условиях можно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получить интересующую специальность.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Выяснить возможности трудоустройства. Проанализировать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собранную информацию, проконсультироваться со специалистом-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профконсультантом в центре занятости. </w:t>
      </w:r>
    </w:p>
    <w:p w:rsidR="009D6F92" w:rsidRPr="009D6F92" w:rsidRDefault="009D6F92" w:rsidP="009D6F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D6F92">
        <w:rPr>
          <w:rFonts w:ascii="Times New Roman" w:hAnsi="Times New Roman" w:cs="Times New Roman"/>
          <w:color w:val="FF0000"/>
          <w:sz w:val="28"/>
          <w:szCs w:val="28"/>
        </w:rPr>
        <w:t>Памятка для старшеклассника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Выбирая профессии, важно: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1.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Выбирая учебное заведение: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2.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Узнайте все об учебных заведениях, где можно получить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выбранную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вами специальность.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3.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Убедитесь в том, что вы соответствуете требованиям, предъявляемым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к поступающим.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4.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Узнайте условия поступления, продолжительность обучения,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основные изучаемые дисциплины, какая квалификация присваивается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5.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Если учебное заведение проводит собеседование, важно основательно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к нему подготовиться. Начните с того, что обдумайте причины вашего выбора и ваши профессиональные интересы. Какими умениями и навыками вы обладаете?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Как лучше всего показать, что ваши личные интересы и способности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соответствуют месту обучения, на которое вы претендуете?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6.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Готовясь к собеседованию, уделите время своему внешнему виду.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Опрятности и соответствующей одежде сегодня придается огромное значение.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7.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Готовясь к поступлению, имейте в запасе несколько вариантов. </w:t>
      </w:r>
    </w:p>
    <w:p w:rsidR="009D6F92" w:rsidRPr="009D6F92" w:rsidRDefault="009D6F92" w:rsidP="009D6F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D6F92">
        <w:rPr>
          <w:rFonts w:ascii="Times New Roman" w:hAnsi="Times New Roman" w:cs="Times New Roman"/>
          <w:color w:val="FF0000"/>
          <w:sz w:val="28"/>
          <w:szCs w:val="28"/>
        </w:rPr>
        <w:t>Памятка для родителей старшеклассника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Как помочь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реб</w:t>
      </w:r>
      <w:r w:rsidRPr="009D6F92">
        <w:rPr>
          <w:rFonts w:cs="Times New Roman"/>
          <w:sz w:val="28"/>
          <w:szCs w:val="28"/>
        </w:rPr>
        <w:t>ѐ</w:t>
      </w:r>
      <w:r w:rsidRPr="009D6F92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 выбрать профессию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Выбирая профессии, важно: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1.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Дайте своему ребенку право выбора будущей профессии.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2.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Обсуждайте вместе с ним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возможные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«за» и «против» выбранной им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Рассматривайте выбор будущей профессии не только с позиции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материальной выгоды, но и с позиции морального удовлетворения.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4.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Учитывайте в выборе будущей профессии личностные качества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своего ребенка, которые необходимы ему в данной специальности.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5.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Если возникают разногласия в выборе профессии, используйте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возможность посоветоваться со специалистами.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6.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Не давите на ребенка в выборе профессии, иначе это может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обернуться стойкими конфликтами.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7.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Поддерживайте ребенка, если у него есть терпение и желание, чтобы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мечта его сбылась.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8.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Если ваш ребенок ошибся в выборе, не корите его за это. Ошибку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можно исправить.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9.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Если ваш ребенок рано увлекся какой-то профессией, дайте ему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возможность поддерживать этот интерес с помощью литературы, занятия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>кружках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10.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Помните, что дети перенимают традиции отношения к профессии </w:t>
      </w:r>
    </w:p>
    <w:p w:rsid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своих родителей! </w:t>
      </w:r>
      <w:r w:rsidRPr="009D6F92">
        <w:rPr>
          <w:rFonts w:ascii="Times New Roman" w:hAnsi="Times New Roman" w:cs="Times New Roman"/>
          <w:sz w:val="28"/>
          <w:szCs w:val="28"/>
        </w:rPr>
        <w:cr/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D416D5" w:rsidRPr="009D6F92" w:rsidRDefault="00D416D5" w:rsidP="009D6F92">
      <w:pPr>
        <w:rPr>
          <w:rFonts w:ascii="Times New Roman" w:hAnsi="Times New Roman" w:cs="Times New Roman"/>
          <w:sz w:val="28"/>
          <w:szCs w:val="28"/>
        </w:rPr>
      </w:pPr>
    </w:p>
    <w:p w:rsidR="009D6F92" w:rsidRPr="00744BF8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  <w:r w:rsidRPr="00744BF8">
        <w:rPr>
          <w:rFonts w:ascii="Times New Roman" w:hAnsi="Times New Roman" w:cs="Times New Roman"/>
          <w:color w:val="FF0000"/>
          <w:sz w:val="28"/>
          <w:szCs w:val="28"/>
        </w:rPr>
        <w:t xml:space="preserve">VI. Анкеты при работе с родителями.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ля педагога, классного руководителя)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Одной из форм работы с родителями является анкетирование. Обобщив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собранный с помощью анкет материал, классный руководитель может условно разделить родителей на группы: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1. Активно влияющие на своих детей в вопросах выбора профессии, дающие им квалифицированный совет.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2. Пассивно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к этому вопросу.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Предоставляющие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детям самим решать свою судьбу.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Навязывающие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свою волю детям.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Такая классификация дает возможность построить работу с родителями более эффективно.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Схема интервью для беседы с родителями </w:t>
      </w:r>
    </w:p>
    <w:p w:rsidR="009D6F92" w:rsidRPr="009D6F92" w:rsidRDefault="004D610F" w:rsidP="009D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92" w:rsidRPr="009D6F92">
        <w:rPr>
          <w:rFonts w:ascii="Times New Roman" w:hAnsi="Times New Roman" w:cs="Times New Roman"/>
          <w:sz w:val="28"/>
          <w:szCs w:val="28"/>
        </w:rPr>
        <w:t xml:space="preserve">1. Какие занятия более всего привлекают Вашего ребенка во </w:t>
      </w:r>
      <w:proofErr w:type="spellStart"/>
      <w:r w:rsidR="009D6F92" w:rsidRPr="009D6F92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9D6F92" w:rsidRPr="009D6F92">
        <w:rPr>
          <w:rFonts w:ascii="Times New Roman" w:hAnsi="Times New Roman" w:cs="Times New Roman"/>
          <w:sz w:val="28"/>
          <w:szCs w:val="28"/>
        </w:rPr>
        <w:t xml:space="preserve"> время?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2. Какие школьные предметы ему более всего нравятся?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3. По каким школьным предметам обучение идет более успешно?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4. Какие интересы преобладают у Вашего сына (дочери)?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5. Какие способности проявились у Вашего ребенка?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6. Помогаете ли Вы ребенку развивать его способности?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7. Известны ли Вам ближайшие жизненные планы Вашего ребенка?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8. Связывает ли Ваш ребенок свои жизненные планы по выбору профессии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с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успехами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по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любимым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предметам?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9. Выбрал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ли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Ваш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ребенок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будущую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профессию?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10. Есть ли у Вашего ребенка способности к избранному виду труда?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11.Куда собирается поступить Ваш ребенок после окончания школы?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12. Интересуется ли Ваш ребенок Вашей профессиональной деятельностью?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13.Повлияла ли Ваша профессия на выбор профессии ребенка?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14. Ваше отношение к выбору профессии сына (дочери)? Учитываете его интересы и способности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Учитываете потребности региона в кадрах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Создаете условия для ознакомления с профессией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Не учитываете интересов и склонностей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Предоставляете право решать самому, доверяя его самостоятельности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15.Какую профессию Вы советуете приобрести Вашему ребенку?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>16.Соответствует ли выбор профессии, сделанный Вашим сыном (дочерью), Вашему</w:t>
      </w:r>
      <w:r w:rsidR="00744BF8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желанию?___________________________________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D6F92" w:rsidRPr="009D6F92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6F92">
        <w:rPr>
          <w:rFonts w:ascii="Times New Roman" w:hAnsi="Times New Roman" w:cs="Times New Roman"/>
          <w:color w:val="FF0000"/>
          <w:sz w:val="28"/>
          <w:szCs w:val="28"/>
        </w:rPr>
        <w:t xml:space="preserve">Анкета №1 для родителей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Ответы на вопросы этой анкеты помогут классному руководителю в работе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родителями по определению жизненного пути их детей. </w:t>
      </w:r>
    </w:p>
    <w:p w:rsidR="009D6F92" w:rsidRPr="00744BF8" w:rsidRDefault="009D6F92" w:rsidP="009D6F9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44BF8">
        <w:rPr>
          <w:rFonts w:ascii="Times New Roman" w:hAnsi="Times New Roman" w:cs="Times New Roman"/>
          <w:color w:val="FF0000"/>
          <w:sz w:val="32"/>
          <w:szCs w:val="32"/>
        </w:rPr>
        <w:t>Уважаемые родители!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Ваш ребенок оканчивает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</w:t>
      </w:r>
      <w:r w:rsidR="00D416D5">
        <w:rPr>
          <w:rFonts w:ascii="Times New Roman" w:hAnsi="Times New Roman" w:cs="Times New Roman"/>
          <w:sz w:val="28"/>
          <w:szCs w:val="28"/>
        </w:rPr>
        <w:t>ы же в свою очередь можете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помочь в этом, ответив на вопросы анкеты.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После каждого вопроса нашей анкеты мы предлагаем список возможных ответов, из которых Вы можете выбрать по своему усмотрению соответствующие Вашему мнению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попредложенному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 вопросу, подчеркнуть их. В некоторых случаях можно дать несколько ответов.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Ваша фамилия, имя, отчество 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1. Выбрал ли Ваш сын (дочь) учебное заведение для продолжения образования?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а) да, выбрал;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выбрал, но еще колеблется;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не выбрал;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г) не знаю.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2. В каком учебном заведении, по Вашему мнению, следует продолжать образование сыну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(дочери)?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а) в профтехучилище;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в техникуме;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в школе.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3. Как вы думаете, Ваше мнение совпадает с желанием сына (дочери) или нет?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а) полностью совпадает;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совпадает в основном;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трудно сказать (не знаем);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г) не совпадает.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4. Если выбор дальнейшего места учебы сына или дочери не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совпадает с Вашим намерением, как Вы к этому относитесь?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а) буду настаивать на своем;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буду просить изменить свое решение;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трудно сказать;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г) соглашусь с его выбором.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5. Укажите, какие способности проявились у Вашего сына (дочери)?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ехнические;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математические;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литературные;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лингвистические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(к языкам);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д) биологические;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е) педагогические;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ж) организаторские;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з) художественные;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и) музыкальные;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к) спортивные.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6. В какой области деятельности Вы советуете заниматься в дальнейшем?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а) производство;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сфера обслуживания;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наука;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г) медицина;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д) педагогика;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е) административная деятельность;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ж) искусство;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порт;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и) военное дело.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7. Какие занятия более всего привлекают Вашего ребенка во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 время?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а) углубленное изучение учебного предмета или области знаний;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посещение специальных школ, участие в олимпиадах;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работа в предметных и технических кружках;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г) занятия искусством, спортом, чтение, общественная работа, просмотр телепередач;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д) не имеет определенных занятий.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8. Что, по Вашему мнению, должно определять выбор профессии? </w:t>
      </w:r>
      <w:r w:rsidRPr="009D6F92">
        <w:rPr>
          <w:rFonts w:ascii="Times New Roman" w:hAnsi="Times New Roman" w:cs="Times New Roman"/>
          <w:sz w:val="28"/>
          <w:szCs w:val="28"/>
        </w:rPr>
        <w:cr/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а) мнение родителей;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интерес к профессии;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способность к данной профессии;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г) возможность профессионального роста;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д) потребности города в кадрах;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е) материальное благополучие;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ж) условия труда.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9. Что Вы можете сказать о здоровье Вашего ребенка?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а) ребенок здоров;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имеются отклонения в состоянии здоровья;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значительные отклонения в состоянии здоровья (состоит на учете врачей-специалистов)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или затруднения в оценке его преобладающих интересов и способностей.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Параллельное анкетирование учащихся и родителей дает возможность выявить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искаженные представления последних о личности детей, уровень понимания общей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ситуации профессионального выбора. На основе полученных данных учитель также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может сопоставить оценку родителей и мнение ребенка со своими представлениями о нем.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В случае несовпадения важно установить его причину (неадекватная самооценка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подростка, необъективность или неискренность родителей и др.).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Опрашивать по данной анкете школьников и взрослых можно группой, однако обсуждать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результаты надо индивидуально. При анкетировании родители и их ребенок независимо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друг от друга отвечают на сходные по содержанию вопросы, отражающие различные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стороны выбора профессии. Смысл задания заключается в том, чтобы родители могли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сравнить свое мнение и мнение сына (дочери) по вопросам подготовки к будущей профессии. </w:t>
      </w:r>
    </w:p>
    <w:p w:rsidR="009D6F92" w:rsidRPr="009D6F92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color w:val="FF0000"/>
          <w:sz w:val="28"/>
          <w:szCs w:val="28"/>
        </w:rPr>
        <w:t xml:space="preserve">Анкета №2 для родителей.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"Моя роль в подготовке ребенка к труду и выбору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профе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Данная анкета помогает определить степень участия родителей в подготовке детей к труду и выбору профессии. Она применяется главным образом в групповой работе, при проведении тематических родительских собраний по проблемам профессиональной ориентации учащихся V - IX классов и позволяет не столько получить объективные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сведения о воспитательных возможностях семьи, сколько повысить интерес родителей к этим вопросам.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Если есть возможность, целесообразно перед родительским собранием размножить текст анкеты и бланк ответов. При устном ее предъявлении родители могут записывать ответы под порядковыми номерами. Для этого им дополнительно сообщается ключ.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Анкетирование рекомендуется проводить в начале собрания. При обсуждении результатов анкетирования важно обратить внимание родителей на возрастные особенности профессионального самоопределения учащихся; встречающиеся ошибки взрослых в подготовке школьников к выбору профессии; возможности развития профессиональных интересов и склонностей; роль семьи в расширении профессионального кругозора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ребенка,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его с профессиями ее взрослых членов (содержание и результаты труда, требования к профессионально важным качествам и т.д.),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Инструкция. Ниже приведен ряд суждений. Анализ своего отношения к ним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поможет Вам оценить свое участие в профессиональной ориентации Вашего ребенка.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1. Я часто рассказываю дома о своей профессии, успехах и трудностях на работе.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2. Мы с ребенком часто обсуждаем прочитанные им книги, бываем в музеях, на выставках.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3. Я не знаю, имеет ли какое-нибудь общественное поручение мой сын (дочь).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cr/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24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4. Мой ребенок хорошо знает, где и кем я работаю.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5. У меня нет свободного времени, чтобы обсуждать со своим ребенком его интересы и увлечения.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6. Я никогда бы не выступи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>а) с рассказом о своей профессии и работе перед классом, в котором учится мой сын (дочь),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7. Я думаю, что кем бы ни стал в будущем мой ребенок,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 навыки, полученные им в школе и дома, пригодятся в жизни.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8. Большую радость и мне, и моему ребенку приносит совместное выполнение трудовых</w:t>
      </w:r>
      <w:r w:rsidR="00744BF8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обязанностей дома.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9. Моя работа не настолько интересна по содержанию, чтобы я рассказывал (а) о ней своему ребенку.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10. Если в школе будет организован летний лагерь труда и отдыха, мой ребенок обязательно туда поедет.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11. Я стараюсь, чтобы сын (дочь) имел</w:t>
      </w:r>
      <w:r w:rsidR="00744BF8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(а) дома постоянное поручение (мытье посуды, покупка продуктов и т.п.).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12. Я не хочу советовать своему ребенку, чем заниматься в жизни, потому что он должен решить этот вопрос самостоятельно.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13. Мне кажется, что заставлять сына (дочь) участвовать в работе по дому не нужно, о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а) еще успеет в жизни наработаться.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14. Я знаю, какие учебные предметы больше всего нравятся моему ребенку, а какие нет.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15. Я считаю, что можно наказывать трудом за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проступоки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 и поощрять деньгами за хорошо выполненное поручение.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16. Я думаю, что участие в общественных делах поможет моему ребенку проявить свои способности.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Каждый ответ, совпадающий с ключом, оценивается в 1 балл.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Ключ: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"да" - 1, 2, 4, 7, 8, 10, 11, 14, 16;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"нет" - 3, 5, 6. 8, 12, 13, 15.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Суммируйте полученные баллы. Если сумма их находится в пределах: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12-16 - можно сделать вывод, что Вы стремитесь активно научить ребенка полезным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трудовым умениям и навыкам, помогаете проявить свои интересы, склонности, способности, расширяете его кругозор;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8-11 -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4 - 7 -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0-3 - у Вас мало свободного времени, или Вы не уверены, что сможете в чем-то помочь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своему ребенку, поэтому относитесь к воспитанию в семье не очень серьезно. Однако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Поддержите своего ребенка в учебе, общественной работе, домашних делах.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Анкета № 3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"Каким я вижу своего ребенка" </w:t>
      </w:r>
    </w:p>
    <w:p w:rsidR="00744BF8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Данная анкета используется в индивидуальной работе с родителями, в процессе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>. Нередко предметом разговора учителя с ними становятся конфликтные ситуации в семье и школе, связанные, в частности, с выбором профессии и дальнейшего пути получения образования. Причинами могут выступать неадекватная позиция родителей в профессиональном самоопределении ребенка или затруднения в оценке его преобладающих интересов и способностей.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Параллельное</w:t>
      </w:r>
      <w:r w:rsidR="00744BF8">
        <w:rPr>
          <w:rFonts w:ascii="Times New Roman" w:hAnsi="Times New Roman" w:cs="Times New Roman"/>
          <w:sz w:val="28"/>
          <w:szCs w:val="28"/>
        </w:rPr>
        <w:t xml:space="preserve"> а</w:t>
      </w:r>
      <w:r w:rsidRPr="009D6F92">
        <w:rPr>
          <w:rFonts w:ascii="Times New Roman" w:hAnsi="Times New Roman" w:cs="Times New Roman"/>
          <w:sz w:val="28"/>
          <w:szCs w:val="28"/>
        </w:rPr>
        <w:t xml:space="preserve">нкетирование учащихся 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учитель также может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сопоставить оценку родителей и мнение ребенка со своими представлениями о нем. В случае несовпадения важно установить его причину (неадекватная самооценка подростка, необъективность или неискренность родителей и др.).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Опрашивать по данной анкете школьников и взрослых можно группой, однако обсуждать результаты надо индивидуально. При анкетировании родители и их ребенок независимо друг от друга отвечают на сходные по содержанию вопросы, отражающие различные стороны выбора профессии. Смысл задания заключается в том, чтобы родители могли сравнить свое мнение и мнение сына (дочери) по вопросам подготовки к будущей профессии. </w:t>
      </w:r>
    </w:p>
    <w:p w:rsidR="009D6F92" w:rsidRPr="00D416D5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  <w:r w:rsidRPr="00D416D5">
        <w:rPr>
          <w:rFonts w:ascii="Times New Roman" w:hAnsi="Times New Roman" w:cs="Times New Roman"/>
          <w:color w:val="FF0000"/>
          <w:sz w:val="28"/>
          <w:szCs w:val="28"/>
        </w:rPr>
        <w:t xml:space="preserve">Вопросы для родителей: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1. Кем Вы хотите видеть своего ребенка;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а) на следующий год после окончания школы;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через 5-7 лет;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через 20 лет.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2. Какую профессию выбрал Ваш ребенок? Почему именно ее.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3. Назовите любимые занятия, увлечения Вашего ребенка.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4. Что в своем сыне (дочери) Вы относите к достоинствам?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5.Что в своем сыне (дочери) Вы относите к недостаткам?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6. Если Ваш ребенок уже выбрал профессию,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что больше всего повлияло на его выбор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(Ваш совет, рекомендации </w:t>
      </w:r>
      <w:proofErr w:type="spellStart"/>
      <w:r w:rsidRPr="009D6F92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>астера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УПК, врача;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мнение друзей;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занятия в кружках, секции, студии и др.; средства массовой информации; решил сам;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другое (дописать)?________________________________________________________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Чем Вы помогаете сыну (дочери) в выборе профессии (помогаю в учебе; рассказываю о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своей профессии; поощряю занятия в кружках; обучаю элементам своей профессии; никак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не помогаю; стараюсь не мешать; не знаю, чем помочь;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другое___________________________________________________________________)?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8. Как Вы относитесь к выполнению сыном (дочерью)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учебных и трудовых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обязанностей (не проявляю требовательности;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не обращаю внимания; контролирую; проявляю требовательность и оказываю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необходимую помощь)?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Довольны ли Вы успехами в учебе Вашего ребенка в школе (в целом доволен; мне все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равно, как он учится; мог бы учиться лучше;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полностью доволен)?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10. Оцените по 5-балльной системе проявление у Вашего сына (дочери)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качеств: выдержка, аккуратность, настойчивость, лень, целеустремленность,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самостоятельность, дисциплинированность, трудолюбие, эгоизм, инициативность,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скромность, упрямство.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Анкета №4 для родителей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1. Вы обсуждали в семье вопрос будущей профессии Вашего ребенка?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2. Едины ли Вы во взглядах на будущую профессию Вашего ребенка со своим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мужем (женой)?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3. К какому профилю можно отнести будущую профессию Вашего ребенка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4. Вы считаете, что Вашему ребенку для дальнейшего выбора профессии будут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необходимы более глубокие знания по математике и информатике? </w:t>
      </w:r>
      <w:r w:rsidRPr="009D6F92">
        <w:rPr>
          <w:rFonts w:ascii="Times New Roman" w:hAnsi="Times New Roman" w:cs="Times New Roman"/>
          <w:sz w:val="28"/>
          <w:szCs w:val="28"/>
        </w:rPr>
        <w:cr/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26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5. Вы хотите, чтобы Ваш ребенок обучался в классе с профильным изучением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математики и информатики?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6. Какая помощь школы необходима Вам для решения данного вопроса? </w:t>
      </w:r>
    </w:p>
    <w:p w:rsidR="00D416D5" w:rsidRPr="009D6F92" w:rsidRDefault="00D416D5" w:rsidP="009D6F92">
      <w:pPr>
        <w:rPr>
          <w:rFonts w:ascii="Times New Roman" w:hAnsi="Times New Roman" w:cs="Times New Roman"/>
          <w:sz w:val="28"/>
          <w:szCs w:val="28"/>
        </w:rPr>
      </w:pPr>
    </w:p>
    <w:p w:rsidR="009D6F92" w:rsidRPr="00D416D5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16D5">
        <w:rPr>
          <w:rFonts w:ascii="Times New Roman" w:hAnsi="Times New Roman" w:cs="Times New Roman"/>
          <w:color w:val="FF0000"/>
          <w:sz w:val="28"/>
          <w:szCs w:val="28"/>
        </w:rPr>
        <w:t xml:space="preserve">Анкета № 5 для родителей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"Характеристика ученика" (профориентация)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Характеристика ученика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(составляется родителями)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 ученика _______________________________________________________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Домашний адрес ____________________________________________________________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Домашний телефон__________________________________________________________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Сведения о семье ____________________________________________________________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Какую жилую площадь занимает Ваша семья (комната, несколько комнат, отдельная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квартира)? ________________________________________________________________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Сведения об ученике: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Особенности выполнения домашней работы (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подчеркнуть или добавить): имеет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режим, добросовестен, аккуратен, делает все самостоятельно, прибегает к помощи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родителей, товарищей. </w:t>
      </w:r>
    </w:p>
    <w:p w:rsidR="009D6F92" w:rsidRPr="009D6F92" w:rsidRDefault="004D610F" w:rsidP="009D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Общителен, отзывчив 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Любимые занятия 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6F9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>Нелюбимые</w:t>
      </w:r>
      <w:proofErr w:type="spellEnd"/>
      <w:r w:rsidRPr="009D6F92">
        <w:rPr>
          <w:rFonts w:ascii="Times New Roman" w:hAnsi="Times New Roman" w:cs="Times New Roman"/>
          <w:sz w:val="28"/>
          <w:szCs w:val="28"/>
        </w:rPr>
        <w:t xml:space="preserve"> занятия 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Общее состояние здоровья 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Какой путь получения профессии Вы рекомендуете своему ребенку (нужное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подчеркнуть)?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Окончить 9 классов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- среднее профтехучилище.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Окончить 9 классов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- техникум, колледж.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Окончить 9 классов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- профтехучилище.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>Окончить 9 классов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- работа на предприятии.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Окончить 11 классов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- профтехучилище.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Окончить 11 классов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- техникум.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Окончить 11 классов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- институт.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Профессия или область деятельности, которую Вы рекомендуете своему ребенку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Почему Вы советуете выбрать именно эту профессию или область деятельности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(нужное подчеркнуть или добавить)?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Творческий характер труда;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Возможность дальнейшего профессионального роста;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в Вашем регионе, всегда можно найти работу;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Соответствует индивидуальным особенностям ребенка (указать, каким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именно) _________________________________________________________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Традиции семьи;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Высокая заработная плата;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Относительная легкость труда, короткий рабочий день;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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>Другие причины _____________________________________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Если Вашему ребенку не удастся поступить в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рекомендуемое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Вами учебное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заведение, что Вы ему посоветуете делать? _____________________________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Если посоветуете поступить учиться в другое учебное заведение, чтобы овладеть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другой профессией, то укажите, какой именно ______________________________.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Какая помощь, по Вашему мнению, необходима учащимся при выборе профессии?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5A" w:rsidRDefault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cr/>
      </w:r>
      <w:r w:rsidR="00DF7C5A">
        <w:rPr>
          <w:rFonts w:ascii="Times New Roman" w:hAnsi="Times New Roman" w:cs="Times New Roman"/>
          <w:sz w:val="28"/>
          <w:szCs w:val="28"/>
        </w:rPr>
        <w:br w:type="page"/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27 </w:t>
      </w:r>
    </w:p>
    <w:p w:rsidR="009D6F92" w:rsidRPr="00D416D5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16D5">
        <w:rPr>
          <w:rFonts w:ascii="Times New Roman" w:hAnsi="Times New Roman" w:cs="Times New Roman"/>
          <w:color w:val="FF0000"/>
          <w:sz w:val="28"/>
          <w:szCs w:val="28"/>
        </w:rPr>
        <w:t xml:space="preserve">Анкета № 6 для родителей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СППС школы просит Вас ответить на несколько вопросов. Ваши ответы помогут нам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более тщательно спланировать свою деятельность в соответствии с Вашими пожеланиями.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1.</w:t>
      </w:r>
      <w:r w:rsidR="004D610F">
        <w:rPr>
          <w:rFonts w:ascii="Times New Roman" w:hAnsi="Times New Roman" w:cs="Times New Roman"/>
          <w:sz w:val="28"/>
          <w:szCs w:val="28"/>
        </w:rPr>
        <w:t xml:space="preserve"> </w:t>
      </w:r>
      <w:r w:rsidRPr="009D6F92">
        <w:rPr>
          <w:rFonts w:ascii="Times New Roman" w:hAnsi="Times New Roman" w:cs="Times New Roman"/>
          <w:sz w:val="28"/>
          <w:szCs w:val="28"/>
        </w:rPr>
        <w:t xml:space="preserve">Представьтесь, пожалуйста.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2. В каком классе учится ваш ребенок?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3. Что из традиционных дел воспитывающей деятельности школы, в которых принимали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участие вы или ваш ребенок, вам запомнилось, и Вы считаете целесообразным их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проведение в будущем?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4. Что из творческих дел, которые не проводятся в школе, вы хотели бы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предложить?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5. В каких кружках или секциях школы занимается ваш ребенок?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6. Какое время для начала работы кружков и секций школы вы считаете наиболее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удобным?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7. Будет ли суббота удобным днем для работы кружков и секций школы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Да/нет)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В каких кружках, секциях, школах, помимо школы, занимается Ваш ребенок (где и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чем)?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9. В середине октября по традиции соберется высший орган школы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(Школьный совет). Какой вопрос вы хотели бы вынести на обсуждение? </w:t>
      </w:r>
    </w:p>
    <w:p w:rsidR="009D6F92" w:rsidRDefault="009D6F92" w:rsidP="009D6F92"/>
    <w:p w:rsidR="009D6F92" w:rsidRPr="00D416D5" w:rsidRDefault="009D6F92" w:rsidP="009D6F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16D5">
        <w:rPr>
          <w:rFonts w:ascii="Times New Roman" w:hAnsi="Times New Roman" w:cs="Times New Roman"/>
          <w:color w:val="FF0000"/>
          <w:sz w:val="28"/>
          <w:szCs w:val="28"/>
        </w:rPr>
        <w:t>VII. Анкеты при работе педагога-психолога</w:t>
      </w:r>
      <w:r w:rsidR="004D61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6D5">
        <w:rPr>
          <w:rFonts w:ascii="Times New Roman" w:hAnsi="Times New Roman" w:cs="Times New Roman"/>
          <w:color w:val="FF0000"/>
          <w:sz w:val="28"/>
          <w:szCs w:val="28"/>
        </w:rPr>
        <w:t xml:space="preserve">со старшеклассниками </w:t>
      </w:r>
    </w:p>
    <w:p w:rsidR="009D6F92" w:rsidRPr="009D6F92" w:rsidRDefault="004D610F" w:rsidP="009D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92" w:rsidRPr="009D6F92">
        <w:rPr>
          <w:rFonts w:ascii="Times New Roman" w:hAnsi="Times New Roman" w:cs="Times New Roman"/>
          <w:sz w:val="28"/>
          <w:szCs w:val="28"/>
        </w:rPr>
        <w:t>Анкета 3.1. для старшеклассника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Вопросы для школьника: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1. Кем бы ты хотел быть: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lastRenderedPageBreak/>
        <w:t xml:space="preserve">а) на следующий год после окончания школы;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б) через 5 - 7 лет;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в) через 20 лет.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2. Какую профессию ты собираешься избрать? Почему именно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ее?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3. Каковы твои увлечения?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4. Какие свои качества ты считаешь положительными?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5. Какие свои качества ты считаешь отрицательными?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Что повлияло на твой выбор профессии (совет родителей, друзей; семейные традиции;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рекомендации учителей, мастера производственного обучения УПК, врача; занятия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>кружках, студии и др.; книги, кино, радио, телевидение; решил са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а); другое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(дописать)________________________________________________________________)?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7. Чем тебе помогают родители при выборе профессии, (помогают в учебе;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рассказывают о своей профессии; одобряют занятия в кружках, спортивных секциях;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обучают своей профессии; никак не помогают;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другое________________________________________)?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D6F92">
        <w:rPr>
          <w:rFonts w:ascii="Times New Roman" w:hAnsi="Times New Roman" w:cs="Times New Roman"/>
          <w:sz w:val="28"/>
          <w:szCs w:val="28"/>
        </w:rPr>
        <w:t xml:space="preserve">Как относятся родители к выполнению твоих учебных и трудовых обязанностей (не </w:t>
      </w:r>
      <w:proofErr w:type="gramEnd"/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обращают внимания; нетребовательны; контролируют; требовательны; помогают)?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9. Как ты думаешь, довольны ли родители твоими успехами в учебе (в целом довольны;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6F92">
        <w:rPr>
          <w:rFonts w:ascii="Times New Roman" w:hAnsi="Times New Roman" w:cs="Times New Roman"/>
          <w:sz w:val="28"/>
          <w:szCs w:val="28"/>
        </w:rPr>
        <w:t>равнодушны</w:t>
      </w:r>
      <w:proofErr w:type="gramEnd"/>
      <w:r w:rsidRPr="009D6F92">
        <w:rPr>
          <w:rFonts w:ascii="Times New Roman" w:hAnsi="Times New Roman" w:cs="Times New Roman"/>
          <w:sz w:val="28"/>
          <w:szCs w:val="28"/>
        </w:rPr>
        <w:t xml:space="preserve"> к моим успехам; считают, что мог бы учиться лучше; довольны)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10. Оцени по 5-балльной системе проявление у себя следующих качеств; выдержка,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аккуратность, настойчивость, лень, целеустремленность, самостоятельность,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дисциплинированность, трудолюбие, эгоизм, инициативность, скромность, упрямство.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Существенная разница в ответах родителей и детей говорит о недостатке </w:t>
      </w:r>
    </w:p>
    <w:p w:rsidR="009D6F92" w:rsidRPr="009D6F92" w:rsidRDefault="009D6F92" w:rsidP="009D6F92">
      <w:pPr>
        <w:rPr>
          <w:rFonts w:ascii="Times New Roman" w:hAnsi="Times New Roman" w:cs="Times New Roman"/>
          <w:sz w:val="28"/>
          <w:szCs w:val="28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взаимопонимания в семье, возможно, равнодушии к проблеме профессионального </w:t>
      </w:r>
    </w:p>
    <w:p w:rsidR="009A3E66" w:rsidRPr="00DF7C5A" w:rsidRDefault="009D6F92" w:rsidP="009D6F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6F92">
        <w:rPr>
          <w:rFonts w:ascii="Times New Roman" w:hAnsi="Times New Roman" w:cs="Times New Roman"/>
          <w:sz w:val="28"/>
          <w:szCs w:val="28"/>
        </w:rPr>
        <w:t xml:space="preserve">самоопределения юного человека. </w:t>
      </w:r>
      <w:bookmarkStart w:id="0" w:name="_GoBack"/>
      <w:bookmarkEnd w:id="0"/>
    </w:p>
    <w:sectPr w:rsidR="009A3E66" w:rsidRPr="00DF7C5A" w:rsidSect="00BA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2"/>
    <w:rsid w:val="002951A6"/>
    <w:rsid w:val="004D610F"/>
    <w:rsid w:val="00540BD0"/>
    <w:rsid w:val="00744BF8"/>
    <w:rsid w:val="008B2ED3"/>
    <w:rsid w:val="009A3E66"/>
    <w:rsid w:val="009D6F92"/>
    <w:rsid w:val="00BA3F12"/>
    <w:rsid w:val="00BC481A"/>
    <w:rsid w:val="00D416D5"/>
    <w:rsid w:val="00D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Алексей Арешев</cp:lastModifiedBy>
  <cp:revision>3</cp:revision>
  <dcterms:created xsi:type="dcterms:W3CDTF">2016-02-29T19:26:00Z</dcterms:created>
  <dcterms:modified xsi:type="dcterms:W3CDTF">2016-02-29T19:29:00Z</dcterms:modified>
</cp:coreProperties>
</file>